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AC" w:rsidRDefault="005459AC" w:rsidP="005459AC">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5459AC" w:rsidRDefault="005459AC" w:rsidP="005459AC">
      <w:pPr>
        <w:spacing w:line="480" w:lineRule="auto"/>
        <w:rPr>
          <w:rFonts w:ascii="Times New Roman" w:hAnsi="Times New Roman" w:cs="Times New Roman"/>
          <w:sz w:val="24"/>
          <w:szCs w:val="24"/>
        </w:rPr>
      </w:pPr>
      <w:r>
        <w:rPr>
          <w:rFonts w:ascii="Times New Roman" w:hAnsi="Times New Roman" w:cs="Times New Roman"/>
          <w:sz w:val="24"/>
          <w:szCs w:val="24"/>
        </w:rPr>
        <w:t>Institutional Affiliation</w:t>
      </w:r>
    </w:p>
    <w:p w:rsidR="005459AC" w:rsidRDefault="005459AC" w:rsidP="00C81AEB">
      <w:pPr>
        <w:spacing w:line="480" w:lineRule="auto"/>
        <w:rPr>
          <w:rFonts w:ascii="Times New Roman" w:hAnsi="Times New Roman" w:cs="Times New Roman"/>
          <w:sz w:val="24"/>
          <w:szCs w:val="24"/>
        </w:rPr>
      </w:pPr>
      <w:r>
        <w:rPr>
          <w:rFonts w:ascii="Times New Roman" w:hAnsi="Times New Roman" w:cs="Times New Roman"/>
          <w:sz w:val="24"/>
          <w:szCs w:val="24"/>
        </w:rPr>
        <w:t xml:space="preserve">Due Date </w:t>
      </w:r>
    </w:p>
    <w:p w:rsidR="00F27D09" w:rsidRPr="00F32AD6" w:rsidRDefault="00F27D09" w:rsidP="005459AC">
      <w:pPr>
        <w:spacing w:line="480" w:lineRule="auto"/>
        <w:jc w:val="center"/>
        <w:rPr>
          <w:rFonts w:ascii="Times New Roman" w:hAnsi="Times New Roman" w:cs="Times New Roman"/>
          <w:sz w:val="24"/>
          <w:szCs w:val="24"/>
        </w:rPr>
      </w:pPr>
      <w:r w:rsidRPr="00F32AD6">
        <w:rPr>
          <w:rFonts w:ascii="Times New Roman" w:hAnsi="Times New Roman" w:cs="Times New Roman"/>
          <w:sz w:val="24"/>
          <w:szCs w:val="24"/>
        </w:rPr>
        <w:t>Peer Review to Abiola Epps on Love, Friendship, and Betrayal as Motifs in Hamlet</w:t>
      </w:r>
    </w:p>
    <w:p w:rsidR="00A34F8A" w:rsidRPr="00F32AD6" w:rsidRDefault="00F27D09" w:rsidP="00F32AD6">
      <w:pPr>
        <w:spacing w:line="480" w:lineRule="auto"/>
        <w:rPr>
          <w:rFonts w:ascii="Times New Roman" w:hAnsi="Times New Roman" w:cs="Times New Roman"/>
          <w:sz w:val="24"/>
          <w:szCs w:val="24"/>
        </w:rPr>
      </w:pPr>
      <w:r w:rsidRPr="00F32AD6">
        <w:rPr>
          <w:rFonts w:ascii="Times New Roman" w:hAnsi="Times New Roman" w:cs="Times New Roman"/>
          <w:sz w:val="24"/>
          <w:szCs w:val="24"/>
        </w:rPr>
        <w:t>This is a great discussion, Abiola. You have clearly described the relationship between love, friendship, and betrayal. Indeed, Hamlet being convinced by the ghost of his father to take revenge symbolized the love he had for his father.  I also agree that the ghost told Hamlet to spare Gertrude while pursuing revenge due to love. However, you have not come out clearly in the description of friendship. For example, you can explain Hamlet’s friendship with Laertes. I concur with your conclusion that these acts of love and friendship resulted in betrayal: Gertrude betrayed Hamlet’s father despite his love by marrying Claudius while Laertes betrayed his friend Hamlet by working with Claudius to kill him. It is also true that betrayal led to unfortunate events including deaths. However, I think that the main motif of the play which contributed to these unfortunate events is revenge: love, friendship, and betrayal were used to build on the motif of revenge.</w:t>
      </w:r>
    </w:p>
    <w:sectPr w:rsidR="00A34F8A" w:rsidRPr="00F32AD6" w:rsidSect="003F341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C70" w:rsidRDefault="00B73C70" w:rsidP="00F32AD6">
      <w:pPr>
        <w:spacing w:after="0" w:line="240" w:lineRule="auto"/>
      </w:pPr>
      <w:r>
        <w:separator/>
      </w:r>
    </w:p>
  </w:endnote>
  <w:endnote w:type="continuationSeparator" w:id="1">
    <w:p w:rsidR="00B73C70" w:rsidRDefault="00B73C70" w:rsidP="00F32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C70" w:rsidRDefault="00B73C70" w:rsidP="00F32AD6">
      <w:pPr>
        <w:spacing w:after="0" w:line="240" w:lineRule="auto"/>
      </w:pPr>
      <w:r>
        <w:separator/>
      </w:r>
    </w:p>
  </w:footnote>
  <w:footnote w:type="continuationSeparator" w:id="1">
    <w:p w:rsidR="00B73C70" w:rsidRDefault="00B73C70" w:rsidP="00F32A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0837"/>
      <w:docPartObj>
        <w:docPartGallery w:val="Page Numbers (Top of Page)"/>
        <w:docPartUnique/>
      </w:docPartObj>
    </w:sdtPr>
    <w:sdtContent>
      <w:p w:rsidR="004A44F7" w:rsidRDefault="004A44F7">
        <w:pPr>
          <w:pStyle w:val="Header"/>
          <w:jc w:val="right"/>
        </w:pPr>
        <w:r w:rsidRPr="004A44F7">
          <w:rPr>
            <w:rFonts w:ascii="Times New Roman" w:hAnsi="Times New Roman" w:cs="Times New Roman"/>
            <w:sz w:val="24"/>
            <w:szCs w:val="24"/>
          </w:rPr>
          <w:t>Surname</w:t>
        </w:r>
        <w:r>
          <w:t xml:space="preserve"> </w:t>
        </w:r>
        <w:fldSimple w:instr=" PAGE   \* MERGEFORMAT ">
          <w:r w:rsidR="00C81AEB">
            <w:rPr>
              <w:noProof/>
            </w:rPr>
            <w:t>1</w:t>
          </w:r>
        </w:fldSimple>
      </w:p>
    </w:sdtContent>
  </w:sdt>
  <w:p w:rsidR="00F32AD6" w:rsidRDefault="00F32A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7D4D"/>
    <w:rsid w:val="000258AB"/>
    <w:rsid w:val="00043221"/>
    <w:rsid w:val="0007102D"/>
    <w:rsid w:val="000777FB"/>
    <w:rsid w:val="000F61B4"/>
    <w:rsid w:val="00105733"/>
    <w:rsid w:val="001242EF"/>
    <w:rsid w:val="001D2A22"/>
    <w:rsid w:val="00206A0F"/>
    <w:rsid w:val="002204C9"/>
    <w:rsid w:val="00240A7E"/>
    <w:rsid w:val="00266E53"/>
    <w:rsid w:val="00273B23"/>
    <w:rsid w:val="002A10A8"/>
    <w:rsid w:val="002B28A9"/>
    <w:rsid w:val="002C0C93"/>
    <w:rsid w:val="00322E3C"/>
    <w:rsid w:val="003B0414"/>
    <w:rsid w:val="003B70F2"/>
    <w:rsid w:val="003F3417"/>
    <w:rsid w:val="004A44F7"/>
    <w:rsid w:val="004F2D8D"/>
    <w:rsid w:val="005459AC"/>
    <w:rsid w:val="00554DAC"/>
    <w:rsid w:val="005A1D28"/>
    <w:rsid w:val="005A795A"/>
    <w:rsid w:val="005B4641"/>
    <w:rsid w:val="00620381"/>
    <w:rsid w:val="006259F6"/>
    <w:rsid w:val="00636081"/>
    <w:rsid w:val="0066435A"/>
    <w:rsid w:val="0068130C"/>
    <w:rsid w:val="00691ADD"/>
    <w:rsid w:val="006E49BF"/>
    <w:rsid w:val="007021ED"/>
    <w:rsid w:val="00705D97"/>
    <w:rsid w:val="007369B8"/>
    <w:rsid w:val="007554CC"/>
    <w:rsid w:val="0079357F"/>
    <w:rsid w:val="00797A8F"/>
    <w:rsid w:val="007A3549"/>
    <w:rsid w:val="007A53D8"/>
    <w:rsid w:val="008146E4"/>
    <w:rsid w:val="00815FFD"/>
    <w:rsid w:val="008B65A4"/>
    <w:rsid w:val="008C4BD9"/>
    <w:rsid w:val="009005CF"/>
    <w:rsid w:val="00906FB7"/>
    <w:rsid w:val="00915861"/>
    <w:rsid w:val="009446ED"/>
    <w:rsid w:val="00950A14"/>
    <w:rsid w:val="00995387"/>
    <w:rsid w:val="009C154C"/>
    <w:rsid w:val="00A34F8A"/>
    <w:rsid w:val="00AA3C5B"/>
    <w:rsid w:val="00B11214"/>
    <w:rsid w:val="00B73C70"/>
    <w:rsid w:val="00BA6FC4"/>
    <w:rsid w:val="00BB0E45"/>
    <w:rsid w:val="00BD62F8"/>
    <w:rsid w:val="00BF5894"/>
    <w:rsid w:val="00BF7D4D"/>
    <w:rsid w:val="00C81AEB"/>
    <w:rsid w:val="00CC33E8"/>
    <w:rsid w:val="00D1158E"/>
    <w:rsid w:val="00D44AE2"/>
    <w:rsid w:val="00DC57D5"/>
    <w:rsid w:val="00E55067"/>
    <w:rsid w:val="00EE1DE4"/>
    <w:rsid w:val="00EF73EE"/>
    <w:rsid w:val="00F16B9E"/>
    <w:rsid w:val="00F27D09"/>
    <w:rsid w:val="00F32AD6"/>
    <w:rsid w:val="00F34B9F"/>
    <w:rsid w:val="00F7568C"/>
    <w:rsid w:val="00F75B03"/>
    <w:rsid w:val="00F92A54"/>
    <w:rsid w:val="00FE2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7D5"/>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AD6"/>
  </w:style>
  <w:style w:type="paragraph" w:styleId="Footer">
    <w:name w:val="footer"/>
    <w:basedOn w:val="Normal"/>
    <w:link w:val="FooterChar"/>
    <w:uiPriority w:val="99"/>
    <w:semiHidden/>
    <w:unhideWhenUsed/>
    <w:rsid w:val="00F32A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A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76</cp:revision>
  <dcterms:created xsi:type="dcterms:W3CDTF">2021-11-28T19:33:00Z</dcterms:created>
  <dcterms:modified xsi:type="dcterms:W3CDTF">2021-11-28T20:52:00Z</dcterms:modified>
</cp:coreProperties>
</file>